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BCA0" w14:textId="06C38EB0" w:rsidR="00761C6C" w:rsidRDefault="00630C39">
      <w:r>
        <w:t xml:space="preserve">Algemene Voorwaarden voor www.devacenter.net Op deze pagina vindt u de algemene voorwaarden van www.devacenter.net , zoals deze beschikbaar is gesteld door </w:t>
      </w:r>
      <w:proofErr w:type="spellStart"/>
      <w:r w:rsidR="00761C6C">
        <w:t>D</w:t>
      </w:r>
      <w:r>
        <w:t>eva</w:t>
      </w:r>
      <w:proofErr w:type="spellEnd"/>
      <w:r>
        <w:t xml:space="preserve"> yoga . In deze algemene voorwaarden geven wij aan onder welk voorbehoud wij de informatie op onze website aan u aanbieden. Intellectueel eigendom Het gebruik van de informatie op deze website is gratis zolang u deze informatie niet kopieert, verspreidt of op een andere manier gebruikt of misbruikt. U mag de informatie op deze website alleen hergebruiken volgens de regelingen van het dwingend recht. Zonder uitdrukkelijke schriftelijke toestemming van </w:t>
      </w:r>
      <w:proofErr w:type="spellStart"/>
      <w:r w:rsidR="00761C6C">
        <w:t>D</w:t>
      </w:r>
      <w:r>
        <w:t>eva</w:t>
      </w:r>
      <w:proofErr w:type="spellEnd"/>
      <w:r>
        <w:t xml:space="preserve"> yoga is het niet toegestaan tekst, fotomateriaal of andere materialen op deze website her te gebruiken. Het intellectueel eigendom berust bij </w:t>
      </w:r>
      <w:proofErr w:type="spellStart"/>
      <w:r w:rsidR="00761C6C">
        <w:t>D</w:t>
      </w:r>
      <w:r>
        <w:t>eva</w:t>
      </w:r>
      <w:proofErr w:type="spellEnd"/>
      <w:r>
        <w:t xml:space="preserve"> yoga. Indien van toepassing: Voor de prijzen die op onze website staan, geldt dat wij streven naar een zo zorgvuldig mogelijke weergave van de realiteit en de bedoelde prijzen. Fouten die daarbij ontstaan en herkenbaar zijn als programmeer dan wel typefouten, vormen nooit een aanleiding om een contract dan wel overeenkomst met </w:t>
      </w:r>
      <w:proofErr w:type="spellStart"/>
      <w:r w:rsidR="00761C6C">
        <w:t>D</w:t>
      </w:r>
      <w:r>
        <w:t>eva</w:t>
      </w:r>
      <w:proofErr w:type="spellEnd"/>
      <w:r>
        <w:t xml:space="preserve"> yoga te mogen claimen of te veronderstellen. </w:t>
      </w:r>
      <w:proofErr w:type="spellStart"/>
      <w:r w:rsidR="00761C6C">
        <w:t>D</w:t>
      </w:r>
      <w:r>
        <w:t>eva</w:t>
      </w:r>
      <w:proofErr w:type="spellEnd"/>
      <w:r>
        <w:t xml:space="preserve"> yoga streeft naar een zo actueel mogelijke website. Mocht ondanks deze inspanningen de informatie van of de inhoud op onvolledig en of onjuist zijn, dan kunnen wij daarvoor geen aansprakelijkheid aanvaarden. De informatie en/of producten op deze website worden aangeboden zonder enige vorm van garantie en of aanspraak op juistheid. Wij behouden ons het recht voor om deze materialen te wijzigen, te verwijderen of opnieuw te plaatsen zonder enige voorafgaande mededeling. </w:t>
      </w:r>
      <w:proofErr w:type="spellStart"/>
      <w:r w:rsidR="00761C6C">
        <w:t>D</w:t>
      </w:r>
      <w:r>
        <w:t>eva</w:t>
      </w:r>
      <w:proofErr w:type="spellEnd"/>
      <w:r>
        <w:t xml:space="preserve"> yoga aanvaardt geen aansprakelijkheid voor enige informatie die op websites staat waarnaar wij via hyperlinks verwijzen. Wijzigingen Mochten deze algemene voorwaarden wijzigen, dan vindt u de meest recente versie van de disclaimer van www.devacenter.net op deze pagina. </w:t>
      </w:r>
    </w:p>
    <w:p w14:paraId="17459D94" w14:textId="77777777" w:rsidR="009215AF" w:rsidRDefault="009215AF"/>
    <w:p w14:paraId="4B68FABF" w14:textId="4828DAA2" w:rsidR="00761C6C" w:rsidRDefault="00630C39">
      <w:r>
        <w:t>Algemen</w:t>
      </w:r>
      <w:r w:rsidR="00CB5148">
        <w:t>e</w:t>
      </w:r>
      <w:r>
        <w:t xml:space="preserve"> voorwaarden bij hinder ziekte …….. Yoga </w:t>
      </w:r>
      <w:r w:rsidR="00CB5148">
        <w:t>bij ziekte word verwacht dat u verwittigd, u krijgt de kans van de les in te halen binnen de maand in een andere reeks mits er plaats beschikbaar is. Reeksen yoga kunnen niet geannuleerd worden nog terugbetaal</w:t>
      </w:r>
      <w:r w:rsidR="00761C6C">
        <w:t>d</w:t>
      </w:r>
      <w:r w:rsidR="00CB5148">
        <w:t>. Bij langdurig ziekte kan u de reeks binnen het jaar op een ander moment meevolgen. Daarvoor is een goeie communicatie nodig</w:t>
      </w:r>
      <w:r w:rsidR="00761C6C">
        <w:t>!</w:t>
      </w:r>
    </w:p>
    <w:p w14:paraId="62585815" w14:textId="78FF5264" w:rsidR="009215AF" w:rsidRDefault="009215AF"/>
    <w:p w14:paraId="7608ADF3" w14:textId="46064B92" w:rsidR="0089250C" w:rsidRDefault="0089250C"/>
    <w:p w14:paraId="7A8E0976" w14:textId="77777777" w:rsidR="0089250C" w:rsidRDefault="0089250C"/>
    <w:p w14:paraId="584AFBF7" w14:textId="64BAED9C" w:rsidR="00761C6C" w:rsidRDefault="00761C6C">
      <w:r>
        <w:t xml:space="preserve">Voor de paaldans reeksen geld dezelfde regel. </w:t>
      </w:r>
    </w:p>
    <w:p w14:paraId="723A785F" w14:textId="77777777" w:rsidR="009215AF" w:rsidRDefault="009215AF"/>
    <w:p w14:paraId="18859F9F" w14:textId="2B883932" w:rsidR="00761C6C" w:rsidRDefault="00630C39">
      <w:r>
        <w:t>Massages worden priv</w:t>
      </w:r>
      <w:r w:rsidR="00761C6C">
        <w:t>é</w:t>
      </w:r>
      <w:r>
        <w:t xml:space="preserve"> afgesproken via eender welk contact met </w:t>
      </w:r>
      <w:r w:rsidR="00761C6C">
        <w:t>S</w:t>
      </w:r>
      <w:r>
        <w:t xml:space="preserve">askia </w:t>
      </w:r>
      <w:proofErr w:type="spellStart"/>
      <w:r w:rsidR="00761C6C">
        <w:t>D</w:t>
      </w:r>
      <w:r>
        <w:t>evolder</w:t>
      </w:r>
      <w:proofErr w:type="spellEnd"/>
      <w:r>
        <w:t xml:space="preserve"> bij reservatie word een voorschot betaald zie website </w:t>
      </w:r>
      <w:proofErr w:type="spellStart"/>
      <w:r w:rsidR="00761C6C">
        <w:t>D</w:t>
      </w:r>
      <w:r>
        <w:t>evas</w:t>
      </w:r>
      <w:proofErr w:type="spellEnd"/>
      <w:r>
        <w:t xml:space="preserve"> mass</w:t>
      </w:r>
      <w:r w:rsidR="00761C6C">
        <w:t>a</w:t>
      </w:r>
      <w:r>
        <w:t xml:space="preserve">ges indien de afgesproken dag of uur om wat voor reden niet kan doorgaan kan U tot maximum </w:t>
      </w:r>
      <w:r w:rsidR="00761C6C">
        <w:t>2</w:t>
      </w:r>
      <w:r>
        <w:t>x verplaatsen van datum</w:t>
      </w:r>
      <w:r w:rsidR="00761C6C">
        <w:t xml:space="preserve">, </w:t>
      </w:r>
      <w:r w:rsidR="00082417">
        <w:t>de 3 de maal bent u helaas u beurt kwijt,</w:t>
      </w:r>
      <w:r>
        <w:t xml:space="preserve"> een voorschot word nooit terug betaald</w:t>
      </w:r>
      <w:r w:rsidR="00761C6C">
        <w:t>!</w:t>
      </w:r>
    </w:p>
    <w:p w14:paraId="09A32C8A" w14:textId="53F06999" w:rsidR="00761C6C" w:rsidRDefault="00761C6C"/>
    <w:p w14:paraId="490FE6A7" w14:textId="33330703" w:rsidR="00761C6C" w:rsidRDefault="00761C6C">
      <w:r>
        <w:t>Workshops</w:t>
      </w:r>
      <w:r w:rsidR="00FE0BC0">
        <w:t>:</w:t>
      </w:r>
    </w:p>
    <w:p w14:paraId="3ECCECEC" w14:textId="7375CA64" w:rsidR="00761C6C" w:rsidRDefault="00761C6C">
      <w:r>
        <w:t>Gereserveerde workshops</w:t>
      </w:r>
      <w:r w:rsidR="00FE0BC0">
        <w:t xml:space="preserve"> worden NIET terugbetaald! Bij ziekte word er voorgesteld van een andere workshop mee te volgen binnen het jaar. </w:t>
      </w:r>
    </w:p>
    <w:p w14:paraId="08E25099" w14:textId="6D3AB135" w:rsidR="00FE0BC0" w:rsidRDefault="00FE0BC0"/>
    <w:p w14:paraId="7FAD1DDC" w14:textId="7ABB29CF" w:rsidR="00FE0BC0" w:rsidRDefault="00FE0BC0">
      <w:r>
        <w:t>Retraites:</w:t>
      </w:r>
    </w:p>
    <w:p w14:paraId="793FD591" w14:textId="6BA07C0A" w:rsidR="00FE0BC0" w:rsidRDefault="00FE0BC0">
      <w:r>
        <w:lastRenderedPageBreak/>
        <w:t>Ook hier geld dezelfde regel, betaalde voorschotten</w:t>
      </w:r>
      <w:r w:rsidR="009215AF">
        <w:t>, of volledige bijdragen</w:t>
      </w:r>
      <w:r>
        <w:t xml:space="preserve"> worden NIET terugbetaald, bij </w:t>
      </w:r>
      <w:proofErr w:type="spellStart"/>
      <w:r>
        <w:t>anulatie</w:t>
      </w:r>
      <w:proofErr w:type="spellEnd"/>
      <w:r>
        <w:t xml:space="preserve"> wegens ziekte word voorgesteld om een volgende retraite mee te volgen.</w:t>
      </w:r>
    </w:p>
    <w:p w14:paraId="7F71C3AD" w14:textId="4A6CAD59" w:rsidR="00FE0BC0" w:rsidRDefault="00FE0BC0"/>
    <w:p w14:paraId="4642FF95" w14:textId="2D1A78FE" w:rsidR="00FE0BC0" w:rsidRDefault="00FE0BC0">
      <w:r>
        <w:t xml:space="preserve">Yoga </w:t>
      </w:r>
      <w:proofErr w:type="spellStart"/>
      <w:r>
        <w:t>healings</w:t>
      </w:r>
      <w:proofErr w:type="spellEnd"/>
      <w:r>
        <w:t xml:space="preserve"> trajecten § yoga en dans </w:t>
      </w:r>
      <w:proofErr w:type="spellStart"/>
      <w:r>
        <w:t>healings</w:t>
      </w:r>
      <w:proofErr w:type="spellEnd"/>
      <w:r>
        <w:t xml:space="preserve"> trajecten ook hier dezelfde regel </w:t>
      </w:r>
      <w:proofErr w:type="spellStart"/>
      <w:r w:rsidR="00082417">
        <w:t>anulaties</w:t>
      </w:r>
      <w:proofErr w:type="spellEnd"/>
      <w:r w:rsidR="00082417">
        <w:t xml:space="preserve"> worden NIET getolereerd, betaalde diensten worden ook NIET terugbetaald. Bij ziekte word verwacht dat u verwittigd u krijgt max. 2x de kans om u beurt in te halen.</w:t>
      </w:r>
    </w:p>
    <w:p w14:paraId="1CF65AEF" w14:textId="2BB99868" w:rsidR="00082417" w:rsidRDefault="00082417">
      <w:r>
        <w:t>De 3 de maal bent u helaas uw beurt kwijt.</w:t>
      </w:r>
    </w:p>
    <w:p w14:paraId="0A18A719" w14:textId="26B9FA98" w:rsidR="00082417" w:rsidRDefault="00082417">
      <w:r>
        <w:t>Het is ten aller tijde u verantwoordelijkheid als u reserveert voor een bepaalde dienst dat u zeker bent dat u uw afspraak na kan komen.</w:t>
      </w:r>
    </w:p>
    <w:p w14:paraId="12AEF790" w14:textId="5D5C0B54" w:rsidR="00FE0BC0" w:rsidRDefault="00FE0BC0"/>
    <w:p w14:paraId="2F2B8250" w14:textId="77777777" w:rsidR="00FE0BC0" w:rsidRDefault="00FE0BC0"/>
    <w:p w14:paraId="593CB2A2" w14:textId="309909AA" w:rsidR="00761C6C" w:rsidRDefault="00630C39">
      <w:r>
        <w:t>Webshop</w:t>
      </w:r>
      <w:r w:rsidR="00761C6C">
        <w:t xml:space="preserve"> </w:t>
      </w:r>
      <w:proofErr w:type="spellStart"/>
      <w:r w:rsidR="00761C6C">
        <w:t>Deva</w:t>
      </w:r>
      <w:proofErr w:type="spellEnd"/>
      <w:r>
        <w:t xml:space="preserve"> </w:t>
      </w:r>
      <w:proofErr w:type="spellStart"/>
      <w:r>
        <w:t>zenza</w:t>
      </w:r>
      <w:proofErr w:type="spellEnd"/>
      <w:r>
        <w:t xml:space="preserve"> t en diensten daar we in covid periode zitten en wij ook met natuurlijke </w:t>
      </w:r>
      <w:proofErr w:type="spellStart"/>
      <w:r>
        <w:t>vo</w:t>
      </w:r>
      <w:r w:rsidR="00761C6C">
        <w:t>e</w:t>
      </w:r>
      <w:r>
        <w:t>dings</w:t>
      </w:r>
      <w:proofErr w:type="spellEnd"/>
      <w:r w:rsidR="00761C6C">
        <w:t xml:space="preserve"> </w:t>
      </w:r>
      <w:r>
        <w:t>producten werken word er geen retour nog terug betalingen gedaan uitzondering bij schade van dienst product of goederen</w:t>
      </w:r>
      <w:r w:rsidR="00761C6C">
        <w:t>.</w:t>
      </w:r>
    </w:p>
    <w:p w14:paraId="7A1496CC" w14:textId="02E9FA5D" w:rsidR="00761C6C" w:rsidRDefault="00761C6C"/>
    <w:p w14:paraId="653664C6" w14:textId="77777777" w:rsidR="00761C6C" w:rsidRDefault="00761C6C"/>
    <w:p w14:paraId="28C1E2FE" w14:textId="0B305BC1" w:rsidR="005F3F15" w:rsidRDefault="00630C39">
      <w:r>
        <w:t xml:space="preserve"> Hoogachtend </w:t>
      </w:r>
      <w:proofErr w:type="spellStart"/>
      <w:r>
        <w:t>saskia</w:t>
      </w:r>
      <w:proofErr w:type="spellEnd"/>
      <w:r>
        <w:t xml:space="preserve"> </w:t>
      </w:r>
      <w:proofErr w:type="spellStart"/>
      <w:r>
        <w:t>devolde</w:t>
      </w:r>
      <w:r>
        <w:t>r</w:t>
      </w:r>
      <w:proofErr w:type="spellEnd"/>
    </w:p>
    <w:sectPr w:rsidR="005F3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39"/>
    <w:rsid w:val="00082417"/>
    <w:rsid w:val="001F4A69"/>
    <w:rsid w:val="002C6823"/>
    <w:rsid w:val="00630C39"/>
    <w:rsid w:val="00761C6C"/>
    <w:rsid w:val="0089250C"/>
    <w:rsid w:val="009215AF"/>
    <w:rsid w:val="00CB5148"/>
    <w:rsid w:val="00DA1794"/>
    <w:rsid w:val="00FE0B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D1FE"/>
  <w15:chartTrackingRefBased/>
  <w15:docId w15:val="{AEF8E91F-40CB-4CE4-BA19-02858E72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de loddere</dc:creator>
  <cp:keywords/>
  <dc:description/>
  <cp:lastModifiedBy>mathieu de loddere</cp:lastModifiedBy>
  <cp:revision>2</cp:revision>
  <dcterms:created xsi:type="dcterms:W3CDTF">2022-07-17T06:46:00Z</dcterms:created>
  <dcterms:modified xsi:type="dcterms:W3CDTF">2022-07-17T06:47:00Z</dcterms:modified>
</cp:coreProperties>
</file>